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FE105C2" w:rsidR="00E964A0" w:rsidRPr="00706627" w:rsidRDefault="000D279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Lạnh</w:t>
            </w:r>
            <w:proofErr w:type="spellEnd"/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CDB05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5B4D5"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184310DC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25 </w:t>
            </w:r>
            <w:proofErr w:type="spellStart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555C9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01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45454C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3EDD7840" w14:textId="77777777" w:rsidR="000D2790" w:rsidRPr="00ED42F1" w:rsidRDefault="000D2790" w:rsidP="000D2790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D42F1">
              <w:rPr>
                <w:rFonts w:ascii="Times New Roman" w:hAnsi="Times New Roman"/>
                <w:b/>
                <w:sz w:val="26"/>
                <w:szCs w:val="26"/>
              </w:rPr>
              <w:t>THIẾT BỊ LỌC NƯỚC NGƯNG TỪ MÁY LẠNH HAI CỤC THÀNH NƯỚC UỐNG CHO VĂN PHÒNG</w:t>
            </w:r>
          </w:p>
          <w:p w14:paraId="1EA94370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5E8CF4CE" w14:textId="5A1EA1A9" w:rsidR="00706627" w:rsidRPr="00B80DA8" w:rsidRDefault="00640F0E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3588" w:type="dxa"/>
            <w:vAlign w:val="center"/>
          </w:tcPr>
          <w:p w14:paraId="609869DC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642CB0C0" w14:textId="34EA8774" w:rsidR="00640F0E" w:rsidRPr="00640F0E" w:rsidRDefault="00640F0E" w:rsidP="00640F0E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khai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thác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nguồn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ngưng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cục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qua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lọc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giản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uống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tinh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khiết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nữa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dàn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lắp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đặt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linh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thẩm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mỹ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mà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quá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thoát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ngưng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dàn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2A4E"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 w:rsidRPr="009A2A4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2213C2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632E4C30" w14:textId="69CB28E9" w:rsidR="00EC46B9" w:rsidRDefault="00EC46B9" w:rsidP="00EC46B9">
            <w:pPr>
              <w:tabs>
                <w:tab w:val="left" w:pos="318"/>
              </w:tabs>
              <w:spacing w:after="0" w:line="288" w:lineRule="auto"/>
              <w:ind w:left="34"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lớn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khoả</w:t>
            </w:r>
            <w:r w:rsidR="006C66B4"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 w:rsidR="006C66B4">
              <w:rPr>
                <w:rFonts w:ascii="Times New Roman" w:hAnsi="Times New Roman"/>
                <w:sz w:val="28"/>
                <w:szCs w:val="28"/>
              </w:rPr>
              <w:t xml:space="preserve"> 0,89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mỗi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suấ</w:t>
            </w:r>
            <w:r w:rsidR="006C66B4">
              <w:rPr>
                <w:rFonts w:ascii="Times New Roman" w:hAnsi="Times New Roman"/>
                <w:sz w:val="28"/>
                <w:szCs w:val="28"/>
              </w:rPr>
              <w:t>t</w:t>
            </w:r>
            <w:proofErr w:type="spellEnd"/>
            <w:r w:rsidR="006C66B4">
              <w:rPr>
                <w:rFonts w:ascii="Times New Roman" w:hAnsi="Times New Roman"/>
                <w:sz w:val="28"/>
                <w:szCs w:val="28"/>
              </w:rPr>
              <w:t xml:space="preserve"> 1Hp </w:t>
            </w:r>
            <w:proofErr w:type="spellStart"/>
            <w:r w:rsidR="006C66B4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6C66B4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D08A1A6" w14:textId="0C28AB0E" w:rsidR="00EC46B9" w:rsidRPr="00EC46B9" w:rsidRDefault="00EC46B9" w:rsidP="00EC46B9">
            <w:pPr>
              <w:tabs>
                <w:tab w:val="left" w:pos="318"/>
              </w:tabs>
              <w:spacing w:after="0" w:line="288" w:lineRule="auto"/>
              <w:ind w:left="34"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Giúp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thẩm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05CD677" w14:textId="77777777" w:rsidR="00706627" w:rsidRPr="002B3A3B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5F5CDB12" w14:textId="24AE8BC2" w:rsidR="00706627" w:rsidRPr="00555C98" w:rsidRDefault="00706627" w:rsidP="00555C98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7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2F60C" w14:textId="77777777" w:rsidR="00336526" w:rsidRDefault="00336526" w:rsidP="00FC17C6">
      <w:pPr>
        <w:spacing w:after="0" w:line="240" w:lineRule="auto"/>
      </w:pPr>
      <w:r>
        <w:separator/>
      </w:r>
    </w:p>
  </w:endnote>
  <w:endnote w:type="continuationSeparator" w:id="0">
    <w:p w14:paraId="6AF9B677" w14:textId="77777777" w:rsidR="00336526" w:rsidRDefault="0033652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5C98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3365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3F9A5" w14:textId="77777777" w:rsidR="00336526" w:rsidRDefault="00336526" w:rsidP="00FC17C6">
      <w:pPr>
        <w:spacing w:after="0" w:line="240" w:lineRule="auto"/>
      </w:pPr>
      <w:r>
        <w:separator/>
      </w:r>
    </w:p>
  </w:footnote>
  <w:footnote w:type="continuationSeparator" w:id="0">
    <w:p w14:paraId="294C67AB" w14:textId="77777777" w:rsidR="00336526" w:rsidRDefault="0033652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2790"/>
    <w:rsid w:val="000D3888"/>
    <w:rsid w:val="001A3A80"/>
    <w:rsid w:val="001A7A38"/>
    <w:rsid w:val="001D0538"/>
    <w:rsid w:val="001E7962"/>
    <w:rsid w:val="00271C69"/>
    <w:rsid w:val="002B3A3B"/>
    <w:rsid w:val="003202E0"/>
    <w:rsid w:val="00336526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55C98"/>
    <w:rsid w:val="005D2494"/>
    <w:rsid w:val="005E6700"/>
    <w:rsid w:val="006015BA"/>
    <w:rsid w:val="00640F0E"/>
    <w:rsid w:val="006651A7"/>
    <w:rsid w:val="006815D3"/>
    <w:rsid w:val="006C66B4"/>
    <w:rsid w:val="006C767F"/>
    <w:rsid w:val="00705F2B"/>
    <w:rsid w:val="00706627"/>
    <w:rsid w:val="0074193A"/>
    <w:rsid w:val="00742AF0"/>
    <w:rsid w:val="00764CEA"/>
    <w:rsid w:val="00812FCD"/>
    <w:rsid w:val="008262EA"/>
    <w:rsid w:val="008957E2"/>
    <w:rsid w:val="008C0871"/>
    <w:rsid w:val="00910412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EC46B9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  <w15:docId w15:val="{6F1DE150-7B1E-46E9-9C99-A0AD8A7F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8</cp:revision>
  <cp:lastPrinted>2018-10-24T08:40:00Z</cp:lastPrinted>
  <dcterms:created xsi:type="dcterms:W3CDTF">2018-11-29T07:10:00Z</dcterms:created>
  <dcterms:modified xsi:type="dcterms:W3CDTF">2019-01-26T05:02:00Z</dcterms:modified>
</cp:coreProperties>
</file>